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61"/>
        <w:gridCol w:w="261"/>
        <w:gridCol w:w="261"/>
        <w:gridCol w:w="260"/>
        <w:gridCol w:w="260"/>
        <w:gridCol w:w="260"/>
        <w:gridCol w:w="333"/>
        <w:gridCol w:w="333"/>
        <w:gridCol w:w="333"/>
        <w:gridCol w:w="333"/>
        <w:gridCol w:w="333"/>
        <w:gridCol w:w="333"/>
        <w:gridCol w:w="260"/>
        <w:gridCol w:w="260"/>
        <w:gridCol w:w="260"/>
        <w:gridCol w:w="260"/>
        <w:gridCol w:w="333"/>
        <w:gridCol w:w="333"/>
        <w:gridCol w:w="333"/>
        <w:gridCol w:w="333"/>
        <w:gridCol w:w="260"/>
        <w:gridCol w:w="260"/>
        <w:gridCol w:w="333"/>
        <w:gridCol w:w="333"/>
        <w:gridCol w:w="333"/>
        <w:gridCol w:w="333"/>
        <w:gridCol w:w="260"/>
        <w:gridCol w:w="260"/>
        <w:gridCol w:w="260"/>
        <w:gridCol w:w="260"/>
        <w:gridCol w:w="260"/>
        <w:gridCol w:w="260"/>
      </w:tblGrid>
      <w:tr w:rsidR="008D700F" w:rsidTr="008D700F">
        <w:tc>
          <w:tcPr>
            <w:tcW w:w="2229" w:type="dxa"/>
            <w:gridSpan w:val="8"/>
          </w:tcPr>
          <w:p w:rsidR="008D700F" w:rsidRPr="008D700F" w:rsidRDefault="008D700F" w:rsidP="008D700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Byte1</w:t>
            </w:r>
          </w:p>
        </w:tc>
        <w:tc>
          <w:tcPr>
            <w:tcW w:w="2372" w:type="dxa"/>
            <w:gridSpan w:val="8"/>
          </w:tcPr>
          <w:p w:rsidR="008D700F" w:rsidRPr="008D700F" w:rsidRDefault="008D700F" w:rsidP="008D700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Byte2</w:t>
            </w:r>
          </w:p>
        </w:tc>
        <w:tc>
          <w:tcPr>
            <w:tcW w:w="2518" w:type="dxa"/>
            <w:gridSpan w:val="8"/>
          </w:tcPr>
          <w:p w:rsidR="008D700F" w:rsidRPr="008D700F" w:rsidRDefault="008D700F" w:rsidP="008D700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Byte3</w:t>
            </w:r>
          </w:p>
        </w:tc>
        <w:tc>
          <w:tcPr>
            <w:tcW w:w="2226" w:type="dxa"/>
            <w:gridSpan w:val="8"/>
          </w:tcPr>
          <w:p w:rsidR="008D700F" w:rsidRPr="008D700F" w:rsidRDefault="008D700F" w:rsidP="008D700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Byte4</w:t>
            </w:r>
          </w:p>
        </w:tc>
      </w:tr>
      <w:tr w:rsidR="008D700F" w:rsidTr="008D700F">
        <w:tc>
          <w:tcPr>
            <w:tcW w:w="261" w:type="dxa"/>
          </w:tcPr>
          <w:p w:rsidR="008D700F" w:rsidRPr="008D700F" w:rsidRDefault="008D700F">
            <w:pPr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261" w:type="dxa"/>
          </w:tcPr>
          <w:p w:rsidR="008D700F" w:rsidRPr="008D700F" w:rsidRDefault="008D700F">
            <w:pPr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261" w:type="dxa"/>
          </w:tcPr>
          <w:p w:rsidR="008D700F" w:rsidRPr="008D700F" w:rsidRDefault="008D700F">
            <w:pPr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260" w:type="dxa"/>
          </w:tcPr>
          <w:p w:rsidR="008D700F" w:rsidRPr="008D700F" w:rsidRDefault="008D700F">
            <w:pPr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260" w:type="dxa"/>
          </w:tcPr>
          <w:p w:rsidR="008D700F" w:rsidRPr="008D700F" w:rsidRDefault="008D700F">
            <w:pPr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260" w:type="dxa"/>
          </w:tcPr>
          <w:p w:rsidR="008D700F" w:rsidRPr="008D700F" w:rsidRDefault="008D700F">
            <w:pPr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333" w:type="dxa"/>
          </w:tcPr>
          <w:p w:rsidR="008D700F" w:rsidRPr="008D700F" w:rsidRDefault="008D700F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333" w:type="dxa"/>
          </w:tcPr>
          <w:p w:rsidR="008D700F" w:rsidRPr="008D700F" w:rsidRDefault="008D700F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333" w:type="dxa"/>
          </w:tcPr>
          <w:p w:rsidR="008D700F" w:rsidRPr="008D700F" w:rsidRDefault="008D700F">
            <w:pPr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333" w:type="dxa"/>
          </w:tcPr>
          <w:p w:rsidR="008D700F" w:rsidRPr="008D700F" w:rsidRDefault="008D700F">
            <w:pPr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333" w:type="dxa"/>
          </w:tcPr>
          <w:p w:rsidR="008D700F" w:rsidRPr="008D700F" w:rsidRDefault="008D700F">
            <w:pPr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333" w:type="dxa"/>
          </w:tcPr>
          <w:p w:rsidR="008D700F" w:rsidRPr="008D700F" w:rsidRDefault="008D700F">
            <w:pPr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260" w:type="dxa"/>
          </w:tcPr>
          <w:p w:rsidR="008D700F" w:rsidRPr="008D700F" w:rsidRDefault="008D700F">
            <w:pPr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260" w:type="dxa"/>
          </w:tcPr>
          <w:p w:rsidR="008D700F" w:rsidRPr="008D700F" w:rsidRDefault="008D700F">
            <w:pPr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260" w:type="dxa"/>
          </w:tcPr>
          <w:p w:rsidR="008D700F" w:rsidRPr="008D700F" w:rsidRDefault="008D700F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260" w:type="dxa"/>
          </w:tcPr>
          <w:p w:rsidR="008D700F" w:rsidRPr="008D700F" w:rsidRDefault="008D700F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333" w:type="dxa"/>
          </w:tcPr>
          <w:p w:rsidR="008D700F" w:rsidRPr="008D700F" w:rsidRDefault="008D700F">
            <w:pPr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333" w:type="dxa"/>
          </w:tcPr>
          <w:p w:rsidR="008D700F" w:rsidRPr="008D700F" w:rsidRDefault="008D700F">
            <w:pPr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333" w:type="dxa"/>
          </w:tcPr>
          <w:p w:rsidR="008D700F" w:rsidRPr="008D700F" w:rsidRDefault="008D700F">
            <w:pPr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333" w:type="dxa"/>
          </w:tcPr>
          <w:p w:rsidR="008D700F" w:rsidRPr="008D700F" w:rsidRDefault="008D700F">
            <w:pPr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260" w:type="dxa"/>
          </w:tcPr>
          <w:p w:rsidR="008D700F" w:rsidRPr="008D700F" w:rsidRDefault="008D700F">
            <w:pPr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260" w:type="dxa"/>
          </w:tcPr>
          <w:p w:rsidR="008D700F" w:rsidRPr="008D700F" w:rsidRDefault="008D700F">
            <w:pPr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333" w:type="dxa"/>
          </w:tcPr>
          <w:p w:rsidR="008D700F" w:rsidRPr="008D700F" w:rsidRDefault="008D700F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333" w:type="dxa"/>
          </w:tcPr>
          <w:p w:rsidR="008D700F" w:rsidRPr="008D700F" w:rsidRDefault="008D700F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333" w:type="dxa"/>
          </w:tcPr>
          <w:p w:rsidR="008D700F" w:rsidRPr="008D700F" w:rsidRDefault="008D700F">
            <w:pPr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333" w:type="dxa"/>
          </w:tcPr>
          <w:p w:rsidR="008D700F" w:rsidRPr="008D700F" w:rsidRDefault="008D700F">
            <w:pPr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260" w:type="dxa"/>
          </w:tcPr>
          <w:p w:rsidR="008D700F" w:rsidRPr="008D700F" w:rsidRDefault="008D700F">
            <w:pPr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260" w:type="dxa"/>
          </w:tcPr>
          <w:p w:rsidR="008D700F" w:rsidRPr="008D700F" w:rsidRDefault="008D700F">
            <w:pPr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260" w:type="dxa"/>
          </w:tcPr>
          <w:p w:rsidR="008D700F" w:rsidRPr="008D700F" w:rsidRDefault="008D700F">
            <w:pPr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260" w:type="dxa"/>
          </w:tcPr>
          <w:p w:rsidR="008D700F" w:rsidRPr="008D700F" w:rsidRDefault="008D700F">
            <w:pPr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260" w:type="dxa"/>
          </w:tcPr>
          <w:p w:rsidR="008D700F" w:rsidRPr="008D700F" w:rsidRDefault="008D700F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260" w:type="dxa"/>
          </w:tcPr>
          <w:p w:rsidR="008D700F" w:rsidRPr="008D700F" w:rsidRDefault="008D700F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</w:tr>
      <w:tr w:rsidR="008D700F" w:rsidTr="008D700F">
        <w:tc>
          <w:tcPr>
            <w:tcW w:w="261" w:type="dxa"/>
          </w:tcPr>
          <w:p w:rsidR="008D700F" w:rsidRPr="008D700F" w:rsidRDefault="008D700F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61" w:type="dxa"/>
          </w:tcPr>
          <w:p w:rsidR="008D700F" w:rsidRPr="008D700F" w:rsidRDefault="008D700F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61" w:type="dxa"/>
          </w:tcPr>
          <w:p w:rsidR="008D700F" w:rsidRPr="008D700F" w:rsidRDefault="008D700F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60" w:type="dxa"/>
          </w:tcPr>
          <w:p w:rsidR="008D700F" w:rsidRPr="008D700F" w:rsidRDefault="008D700F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60" w:type="dxa"/>
          </w:tcPr>
          <w:p w:rsidR="008D700F" w:rsidRPr="008D700F" w:rsidRDefault="008D700F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60" w:type="dxa"/>
          </w:tcPr>
          <w:p w:rsidR="008D700F" w:rsidRPr="008D700F" w:rsidRDefault="008D700F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333" w:type="dxa"/>
          </w:tcPr>
          <w:p w:rsidR="008D700F" w:rsidRPr="008D700F" w:rsidRDefault="008D700F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333" w:type="dxa"/>
          </w:tcPr>
          <w:p w:rsidR="008D700F" w:rsidRPr="008D700F" w:rsidRDefault="008D700F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666" w:type="dxa"/>
            <w:gridSpan w:val="2"/>
          </w:tcPr>
          <w:p w:rsidR="008D700F" w:rsidRPr="008D700F" w:rsidRDefault="008D700F">
            <w:pPr>
              <w:rPr>
                <w:lang w:val="en-US"/>
              </w:rPr>
            </w:pPr>
            <w:r>
              <w:rPr>
                <w:lang w:val="en-US"/>
              </w:rPr>
              <w:t>SPN2368</w:t>
            </w:r>
          </w:p>
        </w:tc>
        <w:tc>
          <w:tcPr>
            <w:tcW w:w="666" w:type="dxa"/>
            <w:gridSpan w:val="2"/>
          </w:tcPr>
          <w:p w:rsidR="008D700F" w:rsidRPr="008D700F" w:rsidRDefault="008D700F">
            <w:pPr>
              <w:rPr>
                <w:lang w:val="en-US"/>
              </w:rPr>
            </w:pPr>
            <w:r>
              <w:rPr>
                <w:lang w:val="en-US"/>
              </w:rPr>
              <w:t>SPN2370</w:t>
            </w:r>
          </w:p>
        </w:tc>
        <w:tc>
          <w:tcPr>
            <w:tcW w:w="260" w:type="dxa"/>
          </w:tcPr>
          <w:p w:rsidR="008D700F" w:rsidRPr="008D700F" w:rsidRDefault="008D700F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60" w:type="dxa"/>
          </w:tcPr>
          <w:p w:rsidR="008D700F" w:rsidRPr="008D700F" w:rsidRDefault="008D700F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60" w:type="dxa"/>
          </w:tcPr>
          <w:p w:rsidR="008D700F" w:rsidRPr="008D700F" w:rsidRDefault="008D700F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60" w:type="dxa"/>
          </w:tcPr>
          <w:p w:rsidR="008D700F" w:rsidRPr="008D700F" w:rsidRDefault="008D700F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666" w:type="dxa"/>
            <w:gridSpan w:val="2"/>
          </w:tcPr>
          <w:p w:rsidR="008D700F" w:rsidRPr="008D700F" w:rsidRDefault="008D700F">
            <w:pPr>
              <w:rPr>
                <w:lang w:val="en-US"/>
              </w:rPr>
            </w:pPr>
            <w:r>
              <w:rPr>
                <w:lang w:val="en-US"/>
              </w:rPr>
              <w:t>SPN2372</w:t>
            </w:r>
          </w:p>
        </w:tc>
        <w:tc>
          <w:tcPr>
            <w:tcW w:w="666" w:type="dxa"/>
            <w:gridSpan w:val="2"/>
          </w:tcPr>
          <w:p w:rsidR="008D700F" w:rsidRPr="008D700F" w:rsidRDefault="008D700F">
            <w:pPr>
              <w:rPr>
                <w:lang w:val="en-US"/>
              </w:rPr>
            </w:pPr>
            <w:r>
              <w:rPr>
                <w:lang w:val="en-US"/>
              </w:rPr>
              <w:t>SPN2374</w:t>
            </w:r>
          </w:p>
        </w:tc>
        <w:tc>
          <w:tcPr>
            <w:tcW w:w="260" w:type="dxa"/>
          </w:tcPr>
          <w:p w:rsidR="008D700F" w:rsidRPr="008D700F" w:rsidRDefault="008D700F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60" w:type="dxa"/>
          </w:tcPr>
          <w:p w:rsidR="008D700F" w:rsidRPr="008D700F" w:rsidRDefault="008D700F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666" w:type="dxa"/>
            <w:gridSpan w:val="2"/>
          </w:tcPr>
          <w:p w:rsidR="008D700F" w:rsidRPr="008D700F" w:rsidRDefault="008D700F">
            <w:pPr>
              <w:rPr>
                <w:lang w:val="en-US"/>
              </w:rPr>
            </w:pPr>
            <w:r>
              <w:rPr>
                <w:lang w:val="en-US"/>
              </w:rPr>
              <w:t>SPN2392</w:t>
            </w:r>
          </w:p>
        </w:tc>
        <w:tc>
          <w:tcPr>
            <w:tcW w:w="666" w:type="dxa"/>
            <w:gridSpan w:val="2"/>
          </w:tcPr>
          <w:p w:rsidR="008D700F" w:rsidRPr="008D700F" w:rsidRDefault="008D700F">
            <w:pPr>
              <w:rPr>
                <w:lang w:val="en-US"/>
              </w:rPr>
            </w:pPr>
            <w:r>
              <w:rPr>
                <w:lang w:val="en-US"/>
              </w:rPr>
              <w:t>SPN2378</w:t>
            </w:r>
          </w:p>
        </w:tc>
        <w:tc>
          <w:tcPr>
            <w:tcW w:w="260" w:type="dxa"/>
          </w:tcPr>
          <w:p w:rsidR="008D700F" w:rsidRPr="008D700F" w:rsidRDefault="008D700F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60" w:type="dxa"/>
          </w:tcPr>
          <w:p w:rsidR="008D700F" w:rsidRPr="008D700F" w:rsidRDefault="008D700F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60" w:type="dxa"/>
          </w:tcPr>
          <w:p w:rsidR="008D700F" w:rsidRPr="008D700F" w:rsidRDefault="008D700F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60" w:type="dxa"/>
          </w:tcPr>
          <w:p w:rsidR="008D700F" w:rsidRPr="008D700F" w:rsidRDefault="008D700F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60" w:type="dxa"/>
          </w:tcPr>
          <w:p w:rsidR="008D700F" w:rsidRPr="008D700F" w:rsidRDefault="008D700F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60" w:type="dxa"/>
          </w:tcPr>
          <w:p w:rsidR="008D700F" w:rsidRPr="008D700F" w:rsidRDefault="008D700F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</w:tr>
      <w:tr w:rsidR="008D700F" w:rsidTr="008D700F">
        <w:tc>
          <w:tcPr>
            <w:tcW w:w="2229" w:type="dxa"/>
            <w:gridSpan w:val="8"/>
          </w:tcPr>
          <w:p w:rsidR="008D700F" w:rsidRPr="008D700F" w:rsidRDefault="008D700F" w:rsidP="00332B5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Byte5</w:t>
            </w:r>
          </w:p>
        </w:tc>
        <w:tc>
          <w:tcPr>
            <w:tcW w:w="2372" w:type="dxa"/>
            <w:gridSpan w:val="8"/>
          </w:tcPr>
          <w:p w:rsidR="008D700F" w:rsidRPr="008D700F" w:rsidRDefault="008D700F" w:rsidP="00332B5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Byte6</w:t>
            </w:r>
          </w:p>
        </w:tc>
        <w:tc>
          <w:tcPr>
            <w:tcW w:w="2518" w:type="dxa"/>
            <w:gridSpan w:val="8"/>
          </w:tcPr>
          <w:p w:rsidR="008D700F" w:rsidRPr="008D700F" w:rsidRDefault="008D700F" w:rsidP="00332B5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Byte7</w:t>
            </w:r>
          </w:p>
        </w:tc>
        <w:tc>
          <w:tcPr>
            <w:tcW w:w="2226" w:type="dxa"/>
            <w:gridSpan w:val="8"/>
          </w:tcPr>
          <w:p w:rsidR="008D700F" w:rsidRPr="008D700F" w:rsidRDefault="008D700F" w:rsidP="00332B5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Byte8</w:t>
            </w:r>
          </w:p>
        </w:tc>
      </w:tr>
      <w:tr w:rsidR="008D700F" w:rsidTr="008D700F">
        <w:tc>
          <w:tcPr>
            <w:tcW w:w="261" w:type="dxa"/>
          </w:tcPr>
          <w:p w:rsidR="008D700F" w:rsidRPr="008D700F" w:rsidRDefault="008D700F" w:rsidP="00332B54">
            <w:pPr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261" w:type="dxa"/>
          </w:tcPr>
          <w:p w:rsidR="008D700F" w:rsidRPr="008D700F" w:rsidRDefault="008D700F" w:rsidP="00332B54">
            <w:pPr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261" w:type="dxa"/>
          </w:tcPr>
          <w:p w:rsidR="008D700F" w:rsidRPr="008D700F" w:rsidRDefault="008D700F" w:rsidP="00332B54">
            <w:pPr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260" w:type="dxa"/>
          </w:tcPr>
          <w:p w:rsidR="008D700F" w:rsidRPr="008D700F" w:rsidRDefault="008D700F" w:rsidP="00332B54">
            <w:pPr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260" w:type="dxa"/>
          </w:tcPr>
          <w:p w:rsidR="008D700F" w:rsidRPr="008D700F" w:rsidRDefault="008D700F" w:rsidP="00332B54">
            <w:pPr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260" w:type="dxa"/>
          </w:tcPr>
          <w:p w:rsidR="008D700F" w:rsidRPr="008D700F" w:rsidRDefault="008D700F" w:rsidP="00332B54">
            <w:pPr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333" w:type="dxa"/>
          </w:tcPr>
          <w:p w:rsidR="008D700F" w:rsidRPr="008D700F" w:rsidRDefault="008D700F" w:rsidP="00332B54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333" w:type="dxa"/>
          </w:tcPr>
          <w:p w:rsidR="008D700F" w:rsidRPr="008D700F" w:rsidRDefault="008D700F" w:rsidP="00332B54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333" w:type="dxa"/>
          </w:tcPr>
          <w:p w:rsidR="008D700F" w:rsidRPr="008D700F" w:rsidRDefault="008D700F" w:rsidP="00332B54">
            <w:pPr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333" w:type="dxa"/>
          </w:tcPr>
          <w:p w:rsidR="008D700F" w:rsidRPr="008D700F" w:rsidRDefault="008D700F" w:rsidP="00332B54">
            <w:pPr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333" w:type="dxa"/>
          </w:tcPr>
          <w:p w:rsidR="008D700F" w:rsidRPr="008D700F" w:rsidRDefault="008D700F" w:rsidP="00332B54">
            <w:pPr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333" w:type="dxa"/>
          </w:tcPr>
          <w:p w:rsidR="008D700F" w:rsidRPr="008D700F" w:rsidRDefault="008D700F" w:rsidP="00332B54">
            <w:pPr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260" w:type="dxa"/>
          </w:tcPr>
          <w:p w:rsidR="008D700F" w:rsidRPr="008D700F" w:rsidRDefault="008D700F" w:rsidP="00332B54">
            <w:pPr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260" w:type="dxa"/>
          </w:tcPr>
          <w:p w:rsidR="008D700F" w:rsidRPr="008D700F" w:rsidRDefault="008D700F" w:rsidP="00332B54">
            <w:pPr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260" w:type="dxa"/>
          </w:tcPr>
          <w:p w:rsidR="008D700F" w:rsidRPr="008D700F" w:rsidRDefault="008D700F" w:rsidP="00332B54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260" w:type="dxa"/>
          </w:tcPr>
          <w:p w:rsidR="008D700F" w:rsidRPr="008D700F" w:rsidRDefault="008D700F" w:rsidP="00332B54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333" w:type="dxa"/>
          </w:tcPr>
          <w:p w:rsidR="008D700F" w:rsidRPr="008D700F" w:rsidRDefault="008D700F" w:rsidP="00332B54">
            <w:pPr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333" w:type="dxa"/>
          </w:tcPr>
          <w:p w:rsidR="008D700F" w:rsidRPr="008D700F" w:rsidRDefault="008D700F" w:rsidP="00332B54">
            <w:pPr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333" w:type="dxa"/>
          </w:tcPr>
          <w:p w:rsidR="008D700F" w:rsidRPr="008D700F" w:rsidRDefault="008D700F" w:rsidP="00332B54">
            <w:pPr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333" w:type="dxa"/>
          </w:tcPr>
          <w:p w:rsidR="008D700F" w:rsidRPr="008D700F" w:rsidRDefault="008D700F" w:rsidP="00332B54">
            <w:pPr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260" w:type="dxa"/>
          </w:tcPr>
          <w:p w:rsidR="008D700F" w:rsidRPr="008D700F" w:rsidRDefault="008D700F" w:rsidP="00332B54">
            <w:pPr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260" w:type="dxa"/>
          </w:tcPr>
          <w:p w:rsidR="008D700F" w:rsidRPr="008D700F" w:rsidRDefault="008D700F" w:rsidP="00332B54">
            <w:pPr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333" w:type="dxa"/>
          </w:tcPr>
          <w:p w:rsidR="008D700F" w:rsidRPr="008D700F" w:rsidRDefault="008D700F" w:rsidP="00332B54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333" w:type="dxa"/>
          </w:tcPr>
          <w:p w:rsidR="008D700F" w:rsidRPr="008D700F" w:rsidRDefault="008D700F" w:rsidP="00332B54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333" w:type="dxa"/>
          </w:tcPr>
          <w:p w:rsidR="008D700F" w:rsidRPr="008D700F" w:rsidRDefault="008D700F" w:rsidP="00332B54">
            <w:pPr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333" w:type="dxa"/>
          </w:tcPr>
          <w:p w:rsidR="008D700F" w:rsidRPr="008D700F" w:rsidRDefault="008D700F" w:rsidP="00332B54">
            <w:pPr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260" w:type="dxa"/>
          </w:tcPr>
          <w:p w:rsidR="008D700F" w:rsidRPr="008D700F" w:rsidRDefault="008D700F" w:rsidP="00332B54">
            <w:pPr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260" w:type="dxa"/>
          </w:tcPr>
          <w:p w:rsidR="008D700F" w:rsidRPr="008D700F" w:rsidRDefault="008D700F" w:rsidP="00332B54">
            <w:pPr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260" w:type="dxa"/>
          </w:tcPr>
          <w:p w:rsidR="008D700F" w:rsidRPr="008D700F" w:rsidRDefault="008D700F" w:rsidP="00332B54">
            <w:pPr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260" w:type="dxa"/>
          </w:tcPr>
          <w:p w:rsidR="008D700F" w:rsidRPr="008D700F" w:rsidRDefault="008D700F" w:rsidP="00332B54">
            <w:pPr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260" w:type="dxa"/>
          </w:tcPr>
          <w:p w:rsidR="008D700F" w:rsidRPr="008D700F" w:rsidRDefault="008D700F" w:rsidP="00332B54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260" w:type="dxa"/>
          </w:tcPr>
          <w:p w:rsidR="008D700F" w:rsidRPr="008D700F" w:rsidRDefault="008D700F" w:rsidP="00332B54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</w:tr>
      <w:tr w:rsidR="008D700F" w:rsidTr="00377551">
        <w:tc>
          <w:tcPr>
            <w:tcW w:w="261" w:type="dxa"/>
          </w:tcPr>
          <w:p w:rsidR="008D700F" w:rsidRPr="008D700F" w:rsidRDefault="008D700F" w:rsidP="00332B54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61" w:type="dxa"/>
          </w:tcPr>
          <w:p w:rsidR="008D700F" w:rsidRPr="008D700F" w:rsidRDefault="008D700F" w:rsidP="00332B54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61" w:type="dxa"/>
          </w:tcPr>
          <w:p w:rsidR="008D700F" w:rsidRPr="008D700F" w:rsidRDefault="008D700F" w:rsidP="00332B54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60" w:type="dxa"/>
          </w:tcPr>
          <w:p w:rsidR="008D700F" w:rsidRPr="008D700F" w:rsidRDefault="008D700F" w:rsidP="00332B54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60" w:type="dxa"/>
          </w:tcPr>
          <w:p w:rsidR="008D700F" w:rsidRPr="008D700F" w:rsidRDefault="008D700F" w:rsidP="00332B54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60" w:type="dxa"/>
          </w:tcPr>
          <w:p w:rsidR="008D700F" w:rsidRPr="008D700F" w:rsidRDefault="008D700F" w:rsidP="00332B54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666" w:type="dxa"/>
            <w:gridSpan w:val="2"/>
          </w:tcPr>
          <w:p w:rsidR="008D700F" w:rsidRPr="008D700F" w:rsidRDefault="008D700F" w:rsidP="00332B54">
            <w:pPr>
              <w:rPr>
                <w:lang w:val="en-US"/>
              </w:rPr>
            </w:pPr>
            <w:r>
              <w:rPr>
                <w:lang w:val="en-US"/>
              </w:rPr>
              <w:t>SPN2390</w:t>
            </w:r>
          </w:p>
        </w:tc>
        <w:tc>
          <w:tcPr>
            <w:tcW w:w="333" w:type="dxa"/>
          </w:tcPr>
          <w:p w:rsidR="008D700F" w:rsidRPr="008D700F" w:rsidRDefault="008D700F" w:rsidP="00332B54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333" w:type="dxa"/>
          </w:tcPr>
          <w:p w:rsidR="008D700F" w:rsidRPr="008D700F" w:rsidRDefault="008D700F" w:rsidP="00332B54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333" w:type="dxa"/>
          </w:tcPr>
          <w:p w:rsidR="008D700F" w:rsidRPr="008D700F" w:rsidRDefault="008D700F" w:rsidP="00332B54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333" w:type="dxa"/>
          </w:tcPr>
          <w:p w:rsidR="008D700F" w:rsidRPr="008D700F" w:rsidRDefault="008D700F" w:rsidP="00332B54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60" w:type="dxa"/>
          </w:tcPr>
          <w:p w:rsidR="008D700F" w:rsidRPr="008D700F" w:rsidRDefault="008D700F" w:rsidP="00332B54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60" w:type="dxa"/>
          </w:tcPr>
          <w:p w:rsidR="008D700F" w:rsidRPr="008D700F" w:rsidRDefault="008D700F" w:rsidP="00332B54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60" w:type="dxa"/>
          </w:tcPr>
          <w:p w:rsidR="008D700F" w:rsidRPr="008D700F" w:rsidRDefault="008D700F" w:rsidP="00332B54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60" w:type="dxa"/>
          </w:tcPr>
          <w:p w:rsidR="008D700F" w:rsidRPr="008D700F" w:rsidRDefault="008D700F" w:rsidP="00332B54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333" w:type="dxa"/>
          </w:tcPr>
          <w:p w:rsidR="008D700F" w:rsidRPr="008D700F" w:rsidRDefault="008D700F" w:rsidP="00332B54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333" w:type="dxa"/>
          </w:tcPr>
          <w:p w:rsidR="008D700F" w:rsidRPr="008D700F" w:rsidRDefault="008D700F" w:rsidP="00332B54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333" w:type="dxa"/>
          </w:tcPr>
          <w:p w:rsidR="008D700F" w:rsidRPr="008D700F" w:rsidRDefault="008D700F" w:rsidP="00332B54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333" w:type="dxa"/>
          </w:tcPr>
          <w:p w:rsidR="008D700F" w:rsidRPr="008D700F" w:rsidRDefault="008D700F" w:rsidP="00332B54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60" w:type="dxa"/>
          </w:tcPr>
          <w:p w:rsidR="008D700F" w:rsidRPr="008D700F" w:rsidRDefault="008D700F" w:rsidP="00332B54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60" w:type="dxa"/>
          </w:tcPr>
          <w:p w:rsidR="008D700F" w:rsidRPr="008D700F" w:rsidRDefault="008D700F" w:rsidP="00332B54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333" w:type="dxa"/>
          </w:tcPr>
          <w:p w:rsidR="008D700F" w:rsidRPr="008D700F" w:rsidRDefault="008D700F" w:rsidP="00332B54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333" w:type="dxa"/>
          </w:tcPr>
          <w:p w:rsidR="008D700F" w:rsidRPr="008D700F" w:rsidRDefault="008D700F" w:rsidP="00332B54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333" w:type="dxa"/>
          </w:tcPr>
          <w:p w:rsidR="008D700F" w:rsidRPr="008D700F" w:rsidRDefault="008D700F" w:rsidP="00332B54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333" w:type="dxa"/>
          </w:tcPr>
          <w:p w:rsidR="008D700F" w:rsidRPr="008D700F" w:rsidRDefault="008D700F" w:rsidP="00332B54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60" w:type="dxa"/>
          </w:tcPr>
          <w:p w:rsidR="008D700F" w:rsidRPr="008D700F" w:rsidRDefault="008D700F" w:rsidP="00332B54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60" w:type="dxa"/>
          </w:tcPr>
          <w:p w:rsidR="008D700F" w:rsidRPr="008D700F" w:rsidRDefault="008D700F" w:rsidP="00332B54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60" w:type="dxa"/>
          </w:tcPr>
          <w:p w:rsidR="008D700F" w:rsidRPr="008D700F" w:rsidRDefault="008D700F" w:rsidP="00332B54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60" w:type="dxa"/>
          </w:tcPr>
          <w:p w:rsidR="008D700F" w:rsidRPr="008D700F" w:rsidRDefault="008D700F" w:rsidP="00332B54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60" w:type="dxa"/>
          </w:tcPr>
          <w:p w:rsidR="008D700F" w:rsidRPr="008D700F" w:rsidRDefault="008D700F" w:rsidP="00332B54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60" w:type="dxa"/>
          </w:tcPr>
          <w:p w:rsidR="008D700F" w:rsidRPr="008D700F" w:rsidRDefault="008D700F" w:rsidP="00332B54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</w:tr>
    </w:tbl>
    <w:p w:rsidR="00550BA9" w:rsidRPr="00D74343" w:rsidRDefault="00D74343">
      <w:pPr>
        <w:rPr>
          <w:lang w:val="en-US"/>
        </w:rPr>
      </w:pPr>
      <w:r>
        <w:rPr>
          <w:lang w:val="en-US"/>
        </w:rPr>
        <w:t>PGN 65088, LENGTH 8</w:t>
      </w:r>
      <w:bookmarkStart w:id="0" w:name="_GoBack"/>
      <w:bookmarkEnd w:id="0"/>
    </w:p>
    <w:sectPr w:rsidR="00550BA9" w:rsidRPr="00D743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700F"/>
    <w:rsid w:val="00550BA9"/>
    <w:rsid w:val="008D700F"/>
    <w:rsid w:val="00D74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AFB538-62C6-4ED1-B480-548714FD6E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D70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53</Words>
  <Characters>305</Characters>
  <Application>Microsoft Office Word</Application>
  <DocSecurity>0</DocSecurity>
  <Lines>2</Lines>
  <Paragraphs>1</Paragraphs>
  <ScaleCrop>false</ScaleCrop>
  <Company/>
  <LinksUpToDate>false</LinksUpToDate>
  <CharactersWithSpaces>357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Eugen</dc:creator>
  <cp:keywords/>
  <dc:description/>
  <cp:lastModifiedBy>Eugen</cp:lastModifiedBy>
  <cp:revision>2</cp:revision>
  <dcterms:created xsi:type="dcterms:W3CDTF">2018-10-04T11:48:00Z</dcterms:created>
  <dcterms:modified xsi:type="dcterms:W3CDTF">2018-10-04T11:55:00Z</dcterms:modified>
</cp:coreProperties>
</file>